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2711" w14:textId="77777777" w:rsidR="00872BCF" w:rsidRPr="00872BCF" w:rsidRDefault="00872BCF" w:rsidP="00872BCF">
      <w:pPr>
        <w:rPr>
          <w:b/>
          <w:bCs/>
        </w:rPr>
      </w:pPr>
      <w:r w:rsidRPr="00872BCF">
        <w:rPr>
          <w:b/>
          <w:bCs/>
        </w:rPr>
        <w:t>Korraldaja andmed</w:t>
      </w:r>
    </w:p>
    <w:p w14:paraId="05518481" w14:textId="777437C6" w:rsidR="00872BCF" w:rsidRPr="00872BCF" w:rsidRDefault="00872BCF" w:rsidP="00872BCF">
      <w:r w:rsidRPr="00872BCF">
        <w:t>Korraldaja</w:t>
      </w:r>
      <w:r w:rsidRPr="00872BCF">
        <w:t>: Kuusalu Vallavalitsus</w:t>
      </w:r>
    </w:p>
    <w:p w14:paraId="23550DB9" w14:textId="0DA33BF2" w:rsidR="00872BCF" w:rsidRPr="00872BCF" w:rsidRDefault="00872BCF" w:rsidP="00872BCF">
      <w:r w:rsidRPr="00872BCF">
        <w:t>Korraldaja isikukood/registrinumber</w:t>
      </w:r>
      <w:r w:rsidRPr="00872BCF">
        <w:t xml:space="preserve">: </w:t>
      </w:r>
      <w:r w:rsidRPr="00872BCF">
        <w:t>75033496</w:t>
      </w:r>
    </w:p>
    <w:p w14:paraId="10FC4947" w14:textId="40878ADB" w:rsidR="00872BCF" w:rsidRPr="00872BCF" w:rsidRDefault="00872BCF" w:rsidP="00872BCF">
      <w:r w:rsidRPr="00872BCF">
        <w:t>Taotleja nimi</w:t>
      </w:r>
      <w:r>
        <w:t>: Veronika Laende</w:t>
      </w:r>
    </w:p>
    <w:p w14:paraId="3993DED1" w14:textId="65433BC3" w:rsidR="00872BCF" w:rsidRPr="00872BCF" w:rsidRDefault="00872BCF" w:rsidP="00872BCF">
      <w:r w:rsidRPr="00872BCF">
        <w:t>Taotleja isikukood</w:t>
      </w:r>
      <w:r>
        <w:t>: 48212310326</w:t>
      </w:r>
    </w:p>
    <w:p w14:paraId="78D7D057" w14:textId="1D83D9DA" w:rsidR="00872BCF" w:rsidRPr="00872BCF" w:rsidRDefault="00872BCF" w:rsidP="00872BCF">
      <w:pPr>
        <w:rPr>
          <w:lang w:val="fr-FR"/>
        </w:rPr>
      </w:pPr>
      <w:r w:rsidRPr="00872BCF">
        <w:rPr>
          <w:lang w:val="fr-FR"/>
        </w:rPr>
        <w:t>Taotleja e-post</w:t>
      </w:r>
      <w:r w:rsidRPr="00872BCF">
        <w:rPr>
          <w:lang w:val="fr-FR"/>
        </w:rPr>
        <w:t> : Veronika.Laende@kuusalu.ee</w:t>
      </w:r>
    </w:p>
    <w:p w14:paraId="332817EB" w14:textId="3A3E4DD3" w:rsidR="00872BCF" w:rsidRPr="00872BCF" w:rsidRDefault="00872BCF" w:rsidP="00872BCF">
      <w:pPr>
        <w:rPr>
          <w:lang w:val="fr-FR"/>
        </w:rPr>
      </w:pPr>
      <w:r w:rsidRPr="00872BCF">
        <w:rPr>
          <w:lang w:val="fr-FR"/>
        </w:rPr>
        <w:t>Turvalisuse,liikluskorralduse ja avaliku korra eest vastutaja</w:t>
      </w:r>
      <w:r w:rsidRPr="00872BCF">
        <w:rPr>
          <w:lang w:val="fr-FR"/>
        </w:rPr>
        <w:t>:</w:t>
      </w:r>
      <w:r>
        <w:rPr>
          <w:lang w:val="fr-FR"/>
        </w:rPr>
        <w:t xml:space="preserve"> Madis Praks, </w:t>
      </w:r>
      <w:hyperlink r:id="rId4" w:history="1">
        <w:r w:rsidRPr="00BA1666">
          <w:rPr>
            <w:rStyle w:val="Hperlink"/>
            <w:lang w:val="fr-FR"/>
          </w:rPr>
          <w:t>Madis.Praks@kuusalu.ee</w:t>
        </w:r>
      </w:hyperlink>
      <w:r>
        <w:rPr>
          <w:lang w:val="fr-FR"/>
        </w:rPr>
        <w:t xml:space="preserve">; </w:t>
      </w:r>
      <w:r w:rsidRPr="00872BCF">
        <w:rPr>
          <w:lang w:val="fr-FR"/>
        </w:rPr>
        <w:t>5330 7301</w:t>
      </w:r>
      <w:r>
        <w:rPr>
          <w:lang w:val="fr-FR"/>
        </w:rPr>
        <w:t xml:space="preserve"> </w:t>
      </w:r>
    </w:p>
    <w:p w14:paraId="7037A144" w14:textId="77777777" w:rsidR="00872BCF" w:rsidRPr="00872BCF" w:rsidRDefault="00872BCF" w:rsidP="00872BCF">
      <w:pPr>
        <w:rPr>
          <w:b/>
          <w:bCs/>
          <w:lang w:val="fr-FR"/>
        </w:rPr>
      </w:pPr>
      <w:r w:rsidRPr="00872BCF">
        <w:rPr>
          <w:b/>
          <w:bCs/>
          <w:lang w:val="fr-FR"/>
        </w:rPr>
        <w:t>Avaliku ürituse info</w:t>
      </w:r>
    </w:p>
    <w:p w14:paraId="2132AAE9" w14:textId="098098D5" w:rsidR="00872BCF" w:rsidRPr="00872BCF" w:rsidRDefault="00872BCF" w:rsidP="00872BCF">
      <w:r w:rsidRPr="00872BCF">
        <w:t>Ürituse nimetus</w:t>
      </w:r>
      <w:r w:rsidRPr="00872BCF">
        <w:t xml:space="preserve">: Lauritsapäeva pidustused </w:t>
      </w:r>
      <w:r>
        <w:t>2026</w:t>
      </w:r>
    </w:p>
    <w:p w14:paraId="2FD37434" w14:textId="5A315903" w:rsidR="00872BCF" w:rsidRPr="00872BCF" w:rsidRDefault="00872BCF" w:rsidP="00872BCF">
      <w:r w:rsidRPr="00872BCF">
        <w:t>Toimumise koht</w:t>
      </w:r>
      <w:r w:rsidRPr="00872BCF">
        <w:t>: Kuusalu vald, Kuusalu alev</w:t>
      </w:r>
      <w:r>
        <w:t>ik, Kuusalu Lauritsa palliplats</w:t>
      </w:r>
    </w:p>
    <w:p w14:paraId="6BC4B70D" w14:textId="0C402FEA" w:rsidR="00872BCF" w:rsidRDefault="00872BCF" w:rsidP="00872BCF">
      <w:r w:rsidRPr="00872BCF">
        <w:t xml:space="preserve">Toimumise </w:t>
      </w:r>
      <w:r>
        <w:t>aeg: 8.08.2026 kell 10.00-17.00</w:t>
      </w:r>
    </w:p>
    <w:p w14:paraId="5DC2C0A1" w14:textId="213BDEDD" w:rsidR="00872BCF" w:rsidRPr="00872BCF" w:rsidRDefault="00872BCF" w:rsidP="00872BCF">
      <w:r w:rsidRPr="00872BCF">
        <w:t>Eeldatav osalejate arv</w:t>
      </w:r>
      <w:r>
        <w:t>: 300</w:t>
      </w:r>
    </w:p>
    <w:p w14:paraId="1364C4AC" w14:textId="2A53173F" w:rsidR="00872BCF" w:rsidRPr="00872BCF" w:rsidRDefault="00872BCF" w:rsidP="00872BCF">
      <w:r w:rsidRPr="00872BCF">
        <w:t>Ürituse lühikirjeldus</w:t>
      </w:r>
      <w:r>
        <w:t>: Toimuvad traditsioonilised lauritsapäeva pidustused Kuusalu alevikus – laat, esinejad laval, lastele batuudid, mälestustseremoodia kalmistul,  lastejooks.</w:t>
      </w:r>
    </w:p>
    <w:p w14:paraId="60B25716" w14:textId="72A37AE7" w:rsidR="00872BCF" w:rsidRPr="00872BCF" w:rsidRDefault="00872BCF" w:rsidP="00872BCF">
      <w:r w:rsidRPr="00872BCF">
        <w:t>Parkimine on korraldatud avaliku avalikel parki</w:t>
      </w:r>
      <w:r>
        <w:t>misaladel ning haljasalal.</w:t>
      </w:r>
    </w:p>
    <w:p w14:paraId="7EE10FC3" w14:textId="77777777" w:rsidR="00872BCF" w:rsidRPr="00872BCF" w:rsidRDefault="00872BCF" w:rsidP="00872BCF">
      <w:pPr>
        <w:rPr>
          <w:b/>
          <w:bCs/>
        </w:rPr>
      </w:pPr>
      <w:r w:rsidRPr="00872BCF">
        <w:rPr>
          <w:b/>
          <w:bCs/>
        </w:rPr>
        <w:t>Kõrgendatud turvariskiga seotud tegevused</w:t>
      </w:r>
    </w:p>
    <w:p w14:paraId="42509446" w14:textId="77777777" w:rsidR="00872BCF" w:rsidRDefault="00872BCF" w:rsidP="00872BCF">
      <w:r w:rsidRPr="00872BCF">
        <w:t>alkohoolsete jookide pakkumine ja/või jaemüük</w:t>
      </w:r>
    </w:p>
    <w:p w14:paraId="3A24381F" w14:textId="77777777" w:rsidR="00872BCF" w:rsidRDefault="00872BCF" w:rsidP="00872BCF"/>
    <w:p w14:paraId="7D5B3D4D" w14:textId="77777777" w:rsidR="00872BCF" w:rsidRDefault="00872BCF" w:rsidP="00872BCF"/>
    <w:p w14:paraId="60BE72C5" w14:textId="553810FA" w:rsidR="00872BCF" w:rsidRDefault="00872BCF" w:rsidP="00872BCF">
      <w:r>
        <w:t>Veronika Laende</w:t>
      </w:r>
    </w:p>
    <w:p w14:paraId="33F064BC" w14:textId="5AC74EE2" w:rsidR="00872BCF" w:rsidRPr="00872BCF" w:rsidRDefault="00872BCF" w:rsidP="00872BCF">
      <w:pPr>
        <w:rPr>
          <w:lang w:val="fr-FR"/>
        </w:rPr>
      </w:pPr>
      <w:r w:rsidRPr="00872BCF">
        <w:rPr>
          <w:lang w:val="fr-FR"/>
        </w:rPr>
        <w:t>Kuusalu Vallavalitsus</w:t>
      </w:r>
      <w:r w:rsidRPr="00872BCF">
        <w:rPr>
          <w:lang w:val="fr-FR"/>
        </w:rPr>
        <w:br/>
        <w:t>kultuuri- ja sporditöö spetsial</w:t>
      </w:r>
      <w:r>
        <w:rPr>
          <w:lang w:val="fr-FR"/>
        </w:rPr>
        <w:t>ist</w:t>
      </w:r>
    </w:p>
    <w:p w14:paraId="62ADE720" w14:textId="304BA324" w:rsidR="00872BCF" w:rsidRPr="00872BCF" w:rsidRDefault="00872BCF" w:rsidP="00872BCF">
      <w:r w:rsidRPr="00872BCF">
        <w:t>Kontakttelefon</w:t>
      </w:r>
      <w:r>
        <w:t>: 6000856</w:t>
      </w:r>
    </w:p>
    <w:sectPr w:rsidR="00872BCF" w:rsidRPr="00872BC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CF"/>
    <w:rsid w:val="00872BCF"/>
    <w:rsid w:val="009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EFCA"/>
  <w15:chartTrackingRefBased/>
  <w15:docId w15:val="{E28B36FE-773F-4AD9-A7B1-025BD04D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72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72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72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72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72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72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72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72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72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72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72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72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72BC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72BC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72BC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72BC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72BC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72BC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72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72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72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72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72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72BC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72BC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72BC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72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72BC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72BCF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72BCF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72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is.Praks@kuusal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Laende</dc:creator>
  <cp:keywords/>
  <dc:description/>
  <cp:lastModifiedBy>Veronika Laende</cp:lastModifiedBy>
  <cp:revision>1</cp:revision>
  <dcterms:created xsi:type="dcterms:W3CDTF">2026-07-15T11:11:00Z</dcterms:created>
  <dcterms:modified xsi:type="dcterms:W3CDTF">2026-07-15T11:18:00Z</dcterms:modified>
</cp:coreProperties>
</file>